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116" w:rsidRDefault="00E84116" w:rsidP="00E8411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1665" cy="600075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8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116" w:rsidRDefault="00E84116" w:rsidP="00E84116">
      <w:pPr>
        <w:jc w:val="center"/>
        <w:rPr>
          <w:b/>
          <w:sz w:val="20"/>
          <w:szCs w:val="20"/>
        </w:rPr>
      </w:pPr>
    </w:p>
    <w:p w:rsidR="00E84116" w:rsidRPr="0027692E" w:rsidRDefault="00E84116" w:rsidP="00E84116">
      <w:pPr>
        <w:jc w:val="center"/>
        <w:rPr>
          <w:b/>
          <w:sz w:val="28"/>
          <w:szCs w:val="28"/>
        </w:rPr>
      </w:pPr>
      <w:r w:rsidRPr="0027692E">
        <w:rPr>
          <w:b/>
          <w:sz w:val="28"/>
          <w:szCs w:val="28"/>
        </w:rPr>
        <w:t>ФЕДЕРАЛЬНАЯ СЛУЖБА ПО НАДЗОРУ В СФЕРЕ ТРАНСПОРТА</w:t>
      </w:r>
    </w:p>
    <w:p w:rsidR="00E84116" w:rsidRDefault="00E84116" w:rsidP="00E84116">
      <w:pPr>
        <w:jc w:val="center"/>
        <w:rPr>
          <w:b/>
          <w:sz w:val="20"/>
          <w:szCs w:val="20"/>
        </w:rPr>
      </w:pPr>
    </w:p>
    <w:p w:rsidR="00E84116" w:rsidRPr="00445C4B" w:rsidRDefault="00E84116" w:rsidP="00E84116">
      <w:pPr>
        <w:jc w:val="center"/>
        <w:rPr>
          <w:b/>
          <w:sz w:val="22"/>
          <w:szCs w:val="22"/>
        </w:rPr>
      </w:pPr>
      <w:r w:rsidRPr="00445C4B">
        <w:rPr>
          <w:b/>
          <w:sz w:val="22"/>
          <w:szCs w:val="22"/>
        </w:rPr>
        <w:t>УПРАВЛЕНИЕ ГОСУДАРСТВЕННОГО ЖЕЛЕЗНОДОРОЖНОГО НАДЗОРА</w:t>
      </w:r>
    </w:p>
    <w:p w:rsidR="00E84116" w:rsidRPr="00D9177E" w:rsidRDefault="00E84116" w:rsidP="00E84116">
      <w:pPr>
        <w:jc w:val="center"/>
      </w:pPr>
    </w:p>
    <w:p w:rsidR="00E84116" w:rsidRPr="0027692E" w:rsidRDefault="00E84116" w:rsidP="00E84116">
      <w:pPr>
        <w:jc w:val="center"/>
        <w:rPr>
          <w:b/>
        </w:rPr>
      </w:pPr>
      <w:r w:rsidRPr="0027692E">
        <w:rPr>
          <w:b/>
        </w:rPr>
        <w:t>ПРЕДПИСАНИЕ №</w:t>
      </w:r>
      <w:r>
        <w:rPr>
          <w:b/>
        </w:rPr>
        <w:t xml:space="preserve"> 04.0041.03.14.</w:t>
      </w:r>
    </w:p>
    <w:p w:rsidR="00E84116" w:rsidRDefault="00E84116" w:rsidP="00E84116">
      <w:pPr>
        <w:rPr>
          <w:sz w:val="20"/>
          <w:szCs w:val="20"/>
        </w:rPr>
      </w:pPr>
    </w:p>
    <w:p w:rsidR="00E84116" w:rsidRDefault="00E84116" w:rsidP="00E84116">
      <w:pPr>
        <w:rPr>
          <w:sz w:val="20"/>
          <w:szCs w:val="20"/>
        </w:rPr>
      </w:pPr>
      <w:r>
        <w:rPr>
          <w:sz w:val="20"/>
          <w:szCs w:val="20"/>
        </w:rPr>
        <w:t>Дата составления: «31» марта  2014 г.                                                                                         Место составления: г. Москва</w:t>
      </w:r>
    </w:p>
    <w:p w:rsidR="00E84116" w:rsidRDefault="00E84116" w:rsidP="00E84116">
      <w:pPr>
        <w:jc w:val="center"/>
        <w:rPr>
          <w:sz w:val="16"/>
          <w:szCs w:val="16"/>
        </w:rPr>
      </w:pPr>
    </w:p>
    <w:p w:rsidR="00E84116" w:rsidRPr="009250B5" w:rsidRDefault="00E84116" w:rsidP="00E84116">
      <w:pPr>
        <w:jc w:val="center"/>
        <w:rPr>
          <w:u w:val="single"/>
        </w:rPr>
      </w:pPr>
      <w:r>
        <w:rPr>
          <w:u w:val="single"/>
        </w:rPr>
        <w:t>Вице-президенту</w:t>
      </w:r>
      <w:r w:rsidRPr="009250B5">
        <w:rPr>
          <w:u w:val="single"/>
        </w:rPr>
        <w:t xml:space="preserve"> ОАО «РЖД» </w:t>
      </w:r>
    </w:p>
    <w:p w:rsidR="00E84116" w:rsidRPr="009250B5" w:rsidRDefault="00E84116" w:rsidP="00E84116">
      <w:pPr>
        <w:jc w:val="center"/>
        <w:rPr>
          <w:sz w:val="16"/>
          <w:szCs w:val="16"/>
        </w:rPr>
      </w:pPr>
      <w:r w:rsidRPr="009250B5">
        <w:rPr>
          <w:sz w:val="16"/>
          <w:szCs w:val="16"/>
        </w:rPr>
        <w:t>(организационно-правовая форма и наименование юридического лица)</w:t>
      </w:r>
    </w:p>
    <w:p w:rsidR="00E84116" w:rsidRPr="0027692E" w:rsidRDefault="00E84116" w:rsidP="00E84116">
      <w:pPr>
        <w:jc w:val="center"/>
        <w:rPr>
          <w:u w:val="single"/>
        </w:rPr>
      </w:pPr>
      <w:r>
        <w:rPr>
          <w:u w:val="single"/>
        </w:rPr>
        <w:t xml:space="preserve">А.В. </w:t>
      </w:r>
      <w:proofErr w:type="spellStart"/>
      <w:r>
        <w:rPr>
          <w:u w:val="single"/>
        </w:rPr>
        <w:t>Целько</w:t>
      </w:r>
      <w:proofErr w:type="spellEnd"/>
    </w:p>
    <w:p w:rsidR="00E84116" w:rsidRDefault="00E84116" w:rsidP="00E84116">
      <w:pPr>
        <w:jc w:val="center"/>
        <w:rPr>
          <w:sz w:val="16"/>
          <w:szCs w:val="16"/>
        </w:rPr>
      </w:pPr>
      <w:r>
        <w:rPr>
          <w:sz w:val="16"/>
          <w:szCs w:val="16"/>
        </w:rPr>
        <w:t>(должность, Ф.И.О. руководителя юридического лица или индивидуального предпринимателя)</w:t>
      </w:r>
    </w:p>
    <w:p w:rsidR="00E84116" w:rsidRDefault="00E84116" w:rsidP="00E84116">
      <w:pPr>
        <w:jc w:val="center"/>
        <w:rPr>
          <w:sz w:val="16"/>
          <w:szCs w:val="16"/>
        </w:rPr>
      </w:pPr>
    </w:p>
    <w:tbl>
      <w:tblPr>
        <w:tblW w:w="10490" w:type="dxa"/>
        <w:tblInd w:w="108" w:type="dxa"/>
        <w:tblLayout w:type="fixed"/>
        <w:tblLook w:val="0000"/>
      </w:tblPr>
      <w:tblGrid>
        <w:gridCol w:w="4111"/>
        <w:gridCol w:w="6379"/>
      </w:tblGrid>
      <w:tr w:rsidR="00E84116" w:rsidTr="00352F43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116" w:rsidRDefault="00E84116" w:rsidP="00352F4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(адрес) предприятия: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4116" w:rsidRPr="00C35DE1" w:rsidRDefault="00E84116" w:rsidP="00352F43">
            <w:pPr>
              <w:snapToGrid w:val="0"/>
              <w:jc w:val="center"/>
              <w:rPr>
                <w:sz w:val="20"/>
                <w:szCs w:val="20"/>
              </w:rPr>
            </w:pPr>
            <w:r w:rsidRPr="00EB436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29090</w:t>
            </w:r>
            <w:r w:rsidRPr="00EB436A">
              <w:rPr>
                <w:sz w:val="22"/>
                <w:szCs w:val="22"/>
              </w:rPr>
              <w:t>,</w:t>
            </w:r>
            <w:r>
              <w:rPr>
                <w:sz w:val="20"/>
                <w:szCs w:val="20"/>
              </w:rPr>
              <w:t xml:space="preserve"> г. Москва, </w:t>
            </w:r>
            <w:r>
              <w:rPr>
                <w:sz w:val="22"/>
                <w:szCs w:val="22"/>
              </w:rPr>
              <w:t>ул. Каланчевская, д. 35</w:t>
            </w:r>
          </w:p>
        </w:tc>
      </w:tr>
    </w:tbl>
    <w:p w:rsidR="00E84116" w:rsidRPr="005A7093" w:rsidRDefault="00E84116" w:rsidP="00E84116">
      <w:pPr>
        <w:ind w:firstLine="709"/>
        <w:jc w:val="both"/>
        <w:rPr>
          <w:sz w:val="22"/>
          <w:szCs w:val="22"/>
        </w:rPr>
      </w:pPr>
      <w:r>
        <w:rPr>
          <w:sz w:val="12"/>
          <w:szCs w:val="12"/>
        </w:rPr>
        <w:t xml:space="preserve">  </w:t>
      </w:r>
      <w:r>
        <w:rPr>
          <w:sz w:val="22"/>
          <w:szCs w:val="22"/>
        </w:rPr>
        <w:t xml:space="preserve">В целях устранения нарушений, выявленных в ходе служебного расследования схода грузового вагона </w:t>
      </w:r>
      <w:r>
        <w:rPr>
          <w:sz w:val="23"/>
          <w:szCs w:val="23"/>
        </w:rPr>
        <w:t>09</w:t>
      </w:r>
      <w:r w:rsidRPr="006A0735">
        <w:rPr>
          <w:sz w:val="23"/>
          <w:szCs w:val="23"/>
        </w:rPr>
        <w:t>.03.2014 года на</w:t>
      </w:r>
      <w:r>
        <w:rPr>
          <w:sz w:val="23"/>
          <w:szCs w:val="23"/>
        </w:rPr>
        <w:t xml:space="preserve"> станции Филипповка Куйбышевской </w:t>
      </w:r>
      <w:r w:rsidRPr="006A0735">
        <w:rPr>
          <w:sz w:val="23"/>
          <w:szCs w:val="23"/>
        </w:rPr>
        <w:t xml:space="preserve">железной дороги – филиала </w:t>
      </w:r>
      <w:r>
        <w:rPr>
          <w:sz w:val="23"/>
          <w:szCs w:val="23"/>
        </w:rPr>
        <w:t xml:space="preserve">ОАО «РЖД», </w:t>
      </w:r>
      <w:r w:rsidRPr="006A0735">
        <w:rPr>
          <w:sz w:val="23"/>
          <w:szCs w:val="23"/>
        </w:rPr>
        <w:t>по причине излома б</w:t>
      </w:r>
      <w:r>
        <w:rPr>
          <w:sz w:val="23"/>
          <w:szCs w:val="23"/>
        </w:rPr>
        <w:t xml:space="preserve">оковой рамы № </w:t>
      </w:r>
      <w:r w:rsidRPr="005A7093">
        <w:rPr>
          <w:sz w:val="22"/>
          <w:szCs w:val="22"/>
        </w:rPr>
        <w:t>024049: клеймо 6732 (</w:t>
      </w:r>
      <w:proofErr w:type="spellStart"/>
      <w:r w:rsidRPr="005A7093">
        <w:rPr>
          <w:sz w:val="22"/>
          <w:szCs w:val="22"/>
        </w:rPr>
        <w:t>Amsted</w:t>
      </w:r>
      <w:proofErr w:type="spellEnd"/>
      <w:r w:rsidRPr="005A7093">
        <w:rPr>
          <w:sz w:val="22"/>
          <w:szCs w:val="22"/>
        </w:rPr>
        <w:t xml:space="preserve"> </w:t>
      </w:r>
      <w:proofErr w:type="spellStart"/>
      <w:r w:rsidRPr="005A7093">
        <w:rPr>
          <w:sz w:val="22"/>
          <w:szCs w:val="22"/>
        </w:rPr>
        <w:t>Rail</w:t>
      </w:r>
      <w:proofErr w:type="spellEnd"/>
      <w:r w:rsidRPr="005A7093">
        <w:rPr>
          <w:sz w:val="22"/>
          <w:szCs w:val="22"/>
        </w:rPr>
        <w:t xml:space="preserve"> </w:t>
      </w:r>
      <w:proofErr w:type="spellStart"/>
      <w:r w:rsidRPr="005A7093">
        <w:rPr>
          <w:sz w:val="22"/>
          <w:szCs w:val="22"/>
        </w:rPr>
        <w:t>Company</w:t>
      </w:r>
      <w:proofErr w:type="spellEnd"/>
      <w:r w:rsidRPr="005A7093">
        <w:rPr>
          <w:sz w:val="22"/>
          <w:szCs w:val="22"/>
        </w:rPr>
        <w:t xml:space="preserve"> </w:t>
      </w:r>
      <w:proofErr w:type="spellStart"/>
      <w:r w:rsidRPr="005A7093">
        <w:rPr>
          <w:sz w:val="22"/>
          <w:szCs w:val="22"/>
        </w:rPr>
        <w:t>Inc</w:t>
      </w:r>
      <w:proofErr w:type="spellEnd"/>
      <w:r w:rsidRPr="005A7093">
        <w:rPr>
          <w:sz w:val="22"/>
          <w:szCs w:val="22"/>
        </w:rPr>
        <w:t xml:space="preserve">.), штат </w:t>
      </w:r>
      <w:proofErr w:type="spellStart"/>
      <w:r w:rsidRPr="005A7093">
        <w:rPr>
          <w:sz w:val="22"/>
          <w:szCs w:val="22"/>
        </w:rPr>
        <w:t>Делавер</w:t>
      </w:r>
      <w:proofErr w:type="spellEnd"/>
      <w:r w:rsidRPr="005A7093">
        <w:rPr>
          <w:sz w:val="22"/>
          <w:szCs w:val="22"/>
        </w:rPr>
        <w:t>, Соединённые Штаты Америки 2012 года.</w:t>
      </w:r>
      <w:r>
        <w:rPr>
          <w:sz w:val="22"/>
          <w:szCs w:val="22"/>
        </w:rPr>
        <w:t xml:space="preserve"> </w:t>
      </w:r>
    </w:p>
    <w:p w:rsidR="00E84116" w:rsidRPr="006A0735" w:rsidRDefault="00E84116" w:rsidP="00E84116">
      <w:pPr>
        <w:ind w:firstLine="709"/>
        <w:jc w:val="both"/>
        <w:rPr>
          <w:sz w:val="23"/>
          <w:szCs w:val="23"/>
        </w:rPr>
      </w:pPr>
      <w:r w:rsidRPr="006A0735">
        <w:rPr>
          <w:sz w:val="23"/>
          <w:szCs w:val="23"/>
        </w:rPr>
        <w:t>В целях предупреждения возможных транспортных происшествий</w:t>
      </w:r>
      <w:r>
        <w:rPr>
          <w:sz w:val="23"/>
          <w:szCs w:val="23"/>
        </w:rPr>
        <w:t>,</w:t>
      </w:r>
      <w:r w:rsidRPr="006A0735">
        <w:rPr>
          <w:sz w:val="23"/>
          <w:szCs w:val="23"/>
        </w:rPr>
        <w:t xml:space="preserve"> в соответствии </w:t>
      </w:r>
      <w:r>
        <w:rPr>
          <w:sz w:val="23"/>
          <w:szCs w:val="23"/>
        </w:rPr>
        <w:t xml:space="preserve">с </w:t>
      </w:r>
      <w:r w:rsidRPr="006A0735">
        <w:rPr>
          <w:sz w:val="23"/>
          <w:szCs w:val="23"/>
        </w:rPr>
        <w:t>требованием статьи</w:t>
      </w:r>
      <w:r>
        <w:rPr>
          <w:sz w:val="23"/>
          <w:szCs w:val="23"/>
        </w:rPr>
        <w:t xml:space="preserve"> </w:t>
      </w:r>
      <w:r w:rsidRPr="006A0735">
        <w:rPr>
          <w:sz w:val="23"/>
          <w:szCs w:val="23"/>
        </w:rPr>
        <w:t xml:space="preserve"> 17 Федерального закона от 10.01.2003 № 17-ФЗ «О железнодорожном транспорте в Российской Федерации», Приложением № 5 к Правилам технической эксплуатации железных дорог Российской Федерации, утвержденных приказом Минтранса России от 21.12.2010 г</w:t>
      </w:r>
      <w:r>
        <w:rPr>
          <w:sz w:val="23"/>
          <w:szCs w:val="23"/>
        </w:rPr>
        <w:t>.</w:t>
      </w:r>
      <w:r w:rsidRPr="006A0735">
        <w:rPr>
          <w:sz w:val="23"/>
          <w:szCs w:val="23"/>
        </w:rPr>
        <w:t xml:space="preserve"> № 286</w:t>
      </w:r>
      <w:r w:rsidRPr="00973A42">
        <w:rPr>
          <w:sz w:val="22"/>
          <w:szCs w:val="22"/>
        </w:rPr>
        <w:t xml:space="preserve"> </w:t>
      </w:r>
      <w:r>
        <w:rPr>
          <w:sz w:val="22"/>
          <w:szCs w:val="22"/>
        </w:rPr>
        <w:t>и для предупреждения возможных транспортных происшествий</w:t>
      </w:r>
      <w:r w:rsidRPr="006A0735">
        <w:rPr>
          <w:sz w:val="23"/>
          <w:szCs w:val="23"/>
        </w:rPr>
        <w:t xml:space="preserve">, </w:t>
      </w:r>
      <w:r>
        <w:rPr>
          <w:sz w:val="23"/>
          <w:szCs w:val="23"/>
        </w:rPr>
        <w:t>необходимо</w:t>
      </w:r>
      <w:r w:rsidRPr="006A0735">
        <w:rPr>
          <w:sz w:val="23"/>
          <w:szCs w:val="23"/>
        </w:rPr>
        <w:t>:</w:t>
      </w:r>
    </w:p>
    <w:tbl>
      <w:tblPr>
        <w:tblW w:w="10490" w:type="dxa"/>
        <w:tblInd w:w="108" w:type="dxa"/>
        <w:tblLayout w:type="fixed"/>
        <w:tblLook w:val="0000"/>
      </w:tblPr>
      <w:tblGrid>
        <w:gridCol w:w="567"/>
        <w:gridCol w:w="6379"/>
        <w:gridCol w:w="1560"/>
        <w:gridCol w:w="1984"/>
      </w:tblGrid>
      <w:tr w:rsidR="00E84116" w:rsidTr="00352F43">
        <w:trPr>
          <w:trHeight w:val="6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4116" w:rsidRDefault="00E84116" w:rsidP="00352F4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E84116" w:rsidRDefault="00E84116" w:rsidP="00352F43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4116" w:rsidRDefault="00E84116" w:rsidP="00352F4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Запретные меры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116" w:rsidRDefault="00E84116" w:rsidP="00352F4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Лицо, ответственное за устранение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4116" w:rsidRDefault="00E84116" w:rsidP="00352F4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устранения</w:t>
            </w:r>
          </w:p>
        </w:tc>
      </w:tr>
      <w:tr w:rsidR="00E84116" w:rsidRPr="00F44AE0" w:rsidTr="00352F43">
        <w:trPr>
          <w:trHeight w:val="1393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E84116" w:rsidRPr="00F44AE0" w:rsidRDefault="00E84116" w:rsidP="00352F43">
            <w:pPr>
              <w:snapToGrid w:val="0"/>
              <w:jc w:val="center"/>
              <w:rPr>
                <w:sz w:val="22"/>
                <w:szCs w:val="22"/>
              </w:rPr>
            </w:pPr>
            <w:r w:rsidRPr="00F44AE0">
              <w:rPr>
                <w:sz w:val="22"/>
                <w:szCs w:val="22"/>
              </w:rPr>
              <w:t>1.</w:t>
            </w:r>
          </w:p>
        </w:tc>
        <w:tc>
          <w:tcPr>
            <w:tcW w:w="637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4116" w:rsidRPr="00B768DA" w:rsidRDefault="00E84116" w:rsidP="007F0FE5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F44AE0">
              <w:rPr>
                <w:sz w:val="22"/>
                <w:szCs w:val="22"/>
              </w:rPr>
              <w:t>Запретить эксплуатацию на железных дорогах Российской Федерации вагонов, укомплектованные  рамами боковыми №№024001; 024002; 024003; 024004; 024005; 024006; 024007; 024008; 024009; 024010; 024011; 024012; 024013; 024014;</w:t>
            </w:r>
            <w:r>
              <w:rPr>
                <w:sz w:val="22"/>
                <w:szCs w:val="22"/>
              </w:rPr>
              <w:t xml:space="preserve"> </w:t>
            </w:r>
            <w:r w:rsidRPr="00F44AE0">
              <w:rPr>
                <w:sz w:val="22"/>
                <w:szCs w:val="22"/>
              </w:rPr>
              <w:t>024015;024016;024017; 024018; 024019; 024020; 024021; 024022; 024023; 024024;024025; 024026; 024027; 024028; 024029; 024030; 024031; 024032;024033; 024034; 024035; 024036; 024037; 024038; 024039;</w:t>
            </w:r>
            <w:proofErr w:type="gramEnd"/>
            <w:r w:rsidRPr="00F44AE0">
              <w:rPr>
                <w:sz w:val="22"/>
                <w:szCs w:val="22"/>
              </w:rPr>
              <w:t xml:space="preserve"> </w:t>
            </w:r>
            <w:proofErr w:type="gramStart"/>
            <w:r w:rsidRPr="00F44AE0">
              <w:rPr>
                <w:sz w:val="22"/>
                <w:szCs w:val="22"/>
              </w:rPr>
              <w:t>024040;024041; 024042; 024043; 024044; 024045; 024046; 024047; 024048;</w:t>
            </w:r>
            <w:r>
              <w:rPr>
                <w:sz w:val="22"/>
                <w:szCs w:val="22"/>
              </w:rPr>
              <w:t xml:space="preserve"> 024050 </w:t>
            </w:r>
            <w:r w:rsidRPr="00F44AE0">
              <w:rPr>
                <w:sz w:val="22"/>
                <w:szCs w:val="22"/>
              </w:rPr>
              <w:t>производства (</w:t>
            </w:r>
            <w:proofErr w:type="spellStart"/>
            <w:r w:rsidRPr="00F44AE0">
              <w:rPr>
                <w:sz w:val="22"/>
                <w:szCs w:val="22"/>
              </w:rPr>
              <w:t>Amsted</w:t>
            </w:r>
            <w:proofErr w:type="spellEnd"/>
            <w:r w:rsidRPr="00F44AE0">
              <w:rPr>
                <w:sz w:val="22"/>
                <w:szCs w:val="22"/>
              </w:rPr>
              <w:t xml:space="preserve"> </w:t>
            </w:r>
            <w:proofErr w:type="spellStart"/>
            <w:r w:rsidRPr="00F44AE0">
              <w:rPr>
                <w:sz w:val="22"/>
                <w:szCs w:val="22"/>
              </w:rPr>
              <w:t>Rail</w:t>
            </w:r>
            <w:proofErr w:type="spellEnd"/>
            <w:r w:rsidRPr="00F44AE0">
              <w:rPr>
                <w:sz w:val="22"/>
                <w:szCs w:val="22"/>
              </w:rPr>
              <w:t xml:space="preserve"> </w:t>
            </w:r>
            <w:proofErr w:type="spellStart"/>
            <w:r w:rsidRPr="00F44AE0">
              <w:rPr>
                <w:sz w:val="22"/>
                <w:szCs w:val="22"/>
              </w:rPr>
              <w:t>Company</w:t>
            </w:r>
            <w:proofErr w:type="spellEnd"/>
            <w:r w:rsidRPr="00F44AE0">
              <w:rPr>
                <w:sz w:val="22"/>
                <w:szCs w:val="22"/>
              </w:rPr>
              <w:t xml:space="preserve"> </w:t>
            </w:r>
            <w:proofErr w:type="spellStart"/>
            <w:r w:rsidRPr="00F44AE0">
              <w:rPr>
                <w:sz w:val="22"/>
                <w:szCs w:val="22"/>
              </w:rPr>
              <w:t>Inc</w:t>
            </w:r>
            <w:proofErr w:type="spellEnd"/>
            <w:r w:rsidRPr="00F44AE0">
              <w:rPr>
                <w:sz w:val="22"/>
                <w:szCs w:val="22"/>
              </w:rPr>
              <w:t xml:space="preserve">.), штат </w:t>
            </w:r>
            <w:proofErr w:type="spellStart"/>
            <w:r w:rsidRPr="00F44AE0">
              <w:rPr>
                <w:sz w:val="22"/>
                <w:szCs w:val="22"/>
              </w:rPr>
              <w:t>Делавер</w:t>
            </w:r>
            <w:proofErr w:type="spellEnd"/>
            <w:r w:rsidRPr="00F44AE0">
              <w:rPr>
                <w:sz w:val="22"/>
                <w:szCs w:val="22"/>
              </w:rPr>
              <w:t>, Соединённые Штаты Америки, клеймо 6732, изготовленные в 2012 году и отлитые в одной плавке с изломавшейся № 024049</w:t>
            </w:r>
            <w:r>
              <w:rPr>
                <w:sz w:val="22"/>
                <w:szCs w:val="22"/>
              </w:rPr>
              <w:t>, до приведения в соответствие с требованиями законодательства Российской Федерации.</w:t>
            </w:r>
            <w:bookmarkStart w:id="0" w:name="_GoBack"/>
            <w:bookmarkEnd w:id="0"/>
            <w:proofErr w:type="gram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84116" w:rsidRPr="00F44AE0" w:rsidRDefault="00E84116" w:rsidP="00352F43">
            <w:pPr>
              <w:tabs>
                <w:tab w:val="center" w:pos="6889"/>
              </w:tabs>
              <w:jc w:val="center"/>
              <w:rPr>
                <w:bCs/>
                <w:sz w:val="22"/>
                <w:szCs w:val="22"/>
              </w:rPr>
            </w:pPr>
            <w:r w:rsidRPr="00F44AE0">
              <w:rPr>
                <w:bCs/>
                <w:sz w:val="22"/>
                <w:szCs w:val="22"/>
              </w:rPr>
              <w:t xml:space="preserve">А.В. </w:t>
            </w:r>
            <w:proofErr w:type="spellStart"/>
            <w:r w:rsidRPr="00F44AE0">
              <w:rPr>
                <w:bCs/>
                <w:sz w:val="22"/>
                <w:szCs w:val="22"/>
              </w:rPr>
              <w:t>Целько</w:t>
            </w:r>
            <w:proofErr w:type="spellEnd"/>
          </w:p>
          <w:p w:rsidR="00E84116" w:rsidRPr="00F44AE0" w:rsidRDefault="00E84116" w:rsidP="00352F43">
            <w:pPr>
              <w:tabs>
                <w:tab w:val="left" w:pos="601"/>
              </w:tabs>
              <w:snapToGrid w:val="0"/>
              <w:ind w:right="-128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84116" w:rsidRPr="00F44AE0" w:rsidRDefault="00E84116" w:rsidP="00352F43">
            <w:pPr>
              <w:tabs>
                <w:tab w:val="center" w:pos="6889"/>
              </w:tabs>
              <w:jc w:val="center"/>
              <w:rPr>
                <w:bCs/>
                <w:sz w:val="22"/>
                <w:szCs w:val="22"/>
              </w:rPr>
            </w:pPr>
            <w:r w:rsidRPr="00F44AE0">
              <w:rPr>
                <w:bCs/>
                <w:sz w:val="22"/>
                <w:szCs w:val="22"/>
              </w:rPr>
              <w:t>По окончанию погрузочно-разгрузочных операций</w:t>
            </w:r>
          </w:p>
        </w:tc>
      </w:tr>
      <w:tr w:rsidR="00E84116" w:rsidRPr="00F44AE0" w:rsidTr="00352F43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16" w:rsidRPr="00F44AE0" w:rsidRDefault="00E84116" w:rsidP="00352F43">
            <w:pPr>
              <w:snapToGrid w:val="0"/>
              <w:jc w:val="center"/>
              <w:rPr>
                <w:sz w:val="22"/>
                <w:szCs w:val="22"/>
              </w:rPr>
            </w:pPr>
            <w:r w:rsidRPr="00F44AE0">
              <w:rPr>
                <w:sz w:val="22"/>
                <w:szCs w:val="22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16" w:rsidRPr="00F44AE0" w:rsidRDefault="00E84116" w:rsidP="00352F43">
            <w:pPr>
              <w:snapToGrid w:val="0"/>
              <w:ind w:right="56"/>
              <w:rPr>
                <w:sz w:val="22"/>
                <w:szCs w:val="22"/>
              </w:rPr>
            </w:pPr>
            <w:r w:rsidRPr="00F44AE0">
              <w:rPr>
                <w:sz w:val="22"/>
                <w:szCs w:val="22"/>
              </w:rPr>
              <w:t>Информировать собственников подвижного состава.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16" w:rsidRPr="00F44AE0" w:rsidRDefault="00E84116" w:rsidP="00352F43">
            <w:pPr>
              <w:tabs>
                <w:tab w:val="center" w:pos="6889"/>
              </w:tabs>
              <w:jc w:val="center"/>
              <w:rPr>
                <w:bCs/>
                <w:sz w:val="22"/>
                <w:szCs w:val="22"/>
              </w:rPr>
            </w:pPr>
            <w:r w:rsidRPr="00F44AE0">
              <w:rPr>
                <w:bCs/>
                <w:sz w:val="22"/>
                <w:szCs w:val="22"/>
              </w:rPr>
              <w:t xml:space="preserve">А.В. </w:t>
            </w:r>
            <w:proofErr w:type="spellStart"/>
            <w:r w:rsidRPr="00F44AE0">
              <w:rPr>
                <w:bCs/>
                <w:sz w:val="22"/>
                <w:szCs w:val="22"/>
              </w:rPr>
              <w:t>Целько</w:t>
            </w:r>
            <w:proofErr w:type="spellEnd"/>
          </w:p>
          <w:p w:rsidR="00E84116" w:rsidRPr="00F44AE0" w:rsidRDefault="00E84116" w:rsidP="00352F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16" w:rsidRPr="00F44AE0" w:rsidRDefault="00E84116" w:rsidP="00352F43">
            <w:pPr>
              <w:tabs>
                <w:tab w:val="center" w:pos="6889"/>
              </w:tabs>
              <w:jc w:val="center"/>
              <w:rPr>
                <w:bCs/>
                <w:sz w:val="22"/>
                <w:szCs w:val="22"/>
              </w:rPr>
            </w:pPr>
            <w:r w:rsidRPr="00F44AE0">
              <w:rPr>
                <w:sz w:val="22"/>
                <w:szCs w:val="22"/>
              </w:rPr>
              <w:t>По получению предписания</w:t>
            </w:r>
          </w:p>
        </w:tc>
      </w:tr>
    </w:tbl>
    <w:p w:rsidR="00E84116" w:rsidRPr="00376B10" w:rsidRDefault="00E84116" w:rsidP="00E84116">
      <w:pPr>
        <w:pStyle w:val="a3"/>
        <w:rPr>
          <w:i w:val="0"/>
          <w:u w:val="none"/>
        </w:rPr>
      </w:pPr>
    </w:p>
    <w:p w:rsidR="00E84116" w:rsidRPr="006A0735" w:rsidRDefault="00E84116" w:rsidP="00E84116">
      <w:pPr>
        <w:ind w:right="141" w:firstLine="426"/>
        <w:jc w:val="both"/>
        <w:rPr>
          <w:sz w:val="23"/>
          <w:szCs w:val="23"/>
        </w:rPr>
      </w:pPr>
      <w:r w:rsidRPr="006A0735">
        <w:rPr>
          <w:sz w:val="23"/>
          <w:szCs w:val="23"/>
        </w:rPr>
        <w:t>Информацию о принятых мерах по устранению на</w:t>
      </w:r>
      <w:r>
        <w:rPr>
          <w:sz w:val="23"/>
          <w:szCs w:val="23"/>
        </w:rPr>
        <w:t>рушений представить в срок до 30</w:t>
      </w:r>
      <w:r w:rsidRPr="006A0735">
        <w:rPr>
          <w:sz w:val="23"/>
          <w:szCs w:val="23"/>
        </w:rPr>
        <w:t>.0</w:t>
      </w:r>
      <w:r>
        <w:rPr>
          <w:sz w:val="23"/>
          <w:szCs w:val="23"/>
        </w:rPr>
        <w:t>4</w:t>
      </w:r>
      <w:r w:rsidRPr="006A0735">
        <w:rPr>
          <w:sz w:val="23"/>
          <w:szCs w:val="23"/>
        </w:rPr>
        <w:t>.2014 г., далее ежедекадно до полного исполнения настоящего предписания по адресу: 125993,</w:t>
      </w:r>
      <w:r>
        <w:rPr>
          <w:sz w:val="23"/>
          <w:szCs w:val="23"/>
        </w:rPr>
        <w:t xml:space="preserve"> </w:t>
      </w:r>
      <w:r w:rsidRPr="006A0735">
        <w:rPr>
          <w:sz w:val="23"/>
          <w:szCs w:val="23"/>
        </w:rPr>
        <w:t>Москва, Ленинградский проспект, 37, корпус 1, Федеральная служба по надзору в сфере транспорта, Управление государственного железнодорожного надзора.</w:t>
      </w:r>
    </w:p>
    <w:p w:rsidR="00E84116" w:rsidRPr="006A0735" w:rsidRDefault="00E84116" w:rsidP="00E84116">
      <w:pPr>
        <w:ind w:right="284" w:firstLine="426"/>
        <w:jc w:val="both"/>
        <w:rPr>
          <w:sz w:val="23"/>
          <w:szCs w:val="23"/>
        </w:rPr>
      </w:pPr>
      <w:r w:rsidRPr="006A0735">
        <w:rPr>
          <w:sz w:val="23"/>
          <w:szCs w:val="23"/>
        </w:rPr>
        <w:t>В случае неисполнения требований данного предписания, Вы будете привлечены к административной ответственности в соответствии с частью 1 статьи 19.5 Кодекса Российской Федерации об административных правонарушениях (Федеральный закон от 30.12.2001 № 195-ФЗ).</w:t>
      </w:r>
    </w:p>
    <w:p w:rsidR="00E84116" w:rsidRPr="006A0735" w:rsidRDefault="00E84116" w:rsidP="00E84116">
      <w:pPr>
        <w:tabs>
          <w:tab w:val="right" w:pos="10348"/>
        </w:tabs>
        <w:ind w:right="425"/>
        <w:rPr>
          <w:sz w:val="23"/>
          <w:szCs w:val="23"/>
        </w:rPr>
      </w:pPr>
    </w:p>
    <w:p w:rsidR="00E84116" w:rsidRDefault="00E84116" w:rsidP="00E84116">
      <w:pPr>
        <w:tabs>
          <w:tab w:val="right" w:pos="10348"/>
        </w:tabs>
        <w:ind w:right="425"/>
        <w:rPr>
          <w:sz w:val="23"/>
          <w:szCs w:val="23"/>
        </w:rPr>
      </w:pPr>
    </w:p>
    <w:p w:rsidR="00E84116" w:rsidRDefault="00E84116" w:rsidP="00E84116">
      <w:pPr>
        <w:tabs>
          <w:tab w:val="right" w:pos="10348"/>
        </w:tabs>
        <w:ind w:right="425"/>
        <w:rPr>
          <w:sz w:val="23"/>
          <w:szCs w:val="23"/>
        </w:rPr>
      </w:pPr>
      <w:r>
        <w:rPr>
          <w:sz w:val="23"/>
          <w:szCs w:val="23"/>
        </w:rPr>
        <w:t xml:space="preserve"> Н</w:t>
      </w:r>
      <w:r w:rsidRPr="006A0735">
        <w:rPr>
          <w:sz w:val="23"/>
          <w:szCs w:val="23"/>
        </w:rPr>
        <w:t>ачальник</w:t>
      </w:r>
      <w:r>
        <w:rPr>
          <w:sz w:val="23"/>
          <w:szCs w:val="23"/>
        </w:rPr>
        <w:t xml:space="preserve"> отдела контроля и надзора </w:t>
      </w:r>
    </w:p>
    <w:p w:rsidR="00E84116" w:rsidRDefault="00E84116" w:rsidP="00E84116">
      <w:pPr>
        <w:tabs>
          <w:tab w:val="right" w:pos="10348"/>
        </w:tabs>
        <w:ind w:right="425"/>
        <w:rPr>
          <w:sz w:val="23"/>
          <w:szCs w:val="23"/>
        </w:rPr>
      </w:pPr>
      <w:r>
        <w:rPr>
          <w:sz w:val="23"/>
          <w:szCs w:val="23"/>
        </w:rPr>
        <w:t xml:space="preserve">на железнодорожном транспорте </w:t>
      </w:r>
    </w:p>
    <w:p w:rsidR="00E84116" w:rsidRPr="006A0735" w:rsidRDefault="00E84116" w:rsidP="00E84116">
      <w:pPr>
        <w:tabs>
          <w:tab w:val="right" w:pos="10348"/>
        </w:tabs>
        <w:ind w:right="425"/>
        <w:rPr>
          <w:sz w:val="23"/>
          <w:szCs w:val="23"/>
        </w:rPr>
      </w:pPr>
      <w:r>
        <w:rPr>
          <w:sz w:val="23"/>
          <w:szCs w:val="23"/>
        </w:rPr>
        <w:t xml:space="preserve">Управления </w:t>
      </w:r>
      <w:r w:rsidRPr="006A0735">
        <w:rPr>
          <w:sz w:val="23"/>
          <w:szCs w:val="23"/>
        </w:rPr>
        <w:t xml:space="preserve"> государственного</w:t>
      </w:r>
    </w:p>
    <w:p w:rsidR="00E84116" w:rsidRPr="006A0735" w:rsidRDefault="00E84116" w:rsidP="00E84116">
      <w:pPr>
        <w:tabs>
          <w:tab w:val="right" w:pos="10348"/>
        </w:tabs>
        <w:rPr>
          <w:sz w:val="23"/>
          <w:szCs w:val="23"/>
          <w:u w:val="single"/>
        </w:rPr>
      </w:pPr>
      <w:r w:rsidRPr="006A0735">
        <w:rPr>
          <w:sz w:val="23"/>
          <w:szCs w:val="23"/>
        </w:rPr>
        <w:t xml:space="preserve">железнодорожного надзора </w:t>
      </w:r>
      <w:r>
        <w:rPr>
          <w:sz w:val="23"/>
          <w:szCs w:val="23"/>
        </w:rPr>
        <w:t xml:space="preserve">Ространснадзора </w:t>
      </w: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В.В.Кренев</w:t>
      </w:r>
      <w:proofErr w:type="spellEnd"/>
    </w:p>
    <w:p w:rsidR="00E84116" w:rsidRDefault="00E84116" w:rsidP="00E84116">
      <w:pPr>
        <w:rPr>
          <w:sz w:val="23"/>
          <w:szCs w:val="23"/>
        </w:rPr>
      </w:pPr>
    </w:p>
    <w:p w:rsidR="00E84116" w:rsidRDefault="00E84116" w:rsidP="00E84116">
      <w:pPr>
        <w:tabs>
          <w:tab w:val="left" w:pos="6379"/>
        </w:tabs>
        <w:rPr>
          <w:sz w:val="23"/>
          <w:szCs w:val="23"/>
        </w:rPr>
      </w:pPr>
    </w:p>
    <w:p w:rsidR="00E84116" w:rsidRDefault="00E84116" w:rsidP="00E84116">
      <w:pPr>
        <w:tabs>
          <w:tab w:val="left" w:pos="6379"/>
        </w:tabs>
        <w:rPr>
          <w:u w:val="single"/>
        </w:rPr>
      </w:pPr>
      <w:r w:rsidRPr="006A0735">
        <w:rPr>
          <w:sz w:val="23"/>
          <w:szCs w:val="23"/>
        </w:rPr>
        <w:t xml:space="preserve">Предписание получил: </w:t>
      </w:r>
      <w:r>
        <w:tab/>
      </w:r>
      <w:r w:rsidRPr="00457097">
        <w:t>_____________</w:t>
      </w:r>
      <w:r>
        <w:t xml:space="preserve"> </w:t>
      </w:r>
      <w:r>
        <w:tab/>
        <w:t xml:space="preserve">       </w:t>
      </w:r>
      <w:r w:rsidRPr="00457097">
        <w:t>____________</w:t>
      </w:r>
      <w:r>
        <w:rPr>
          <w:u w:val="single"/>
        </w:rPr>
        <w:t xml:space="preserve"> </w:t>
      </w:r>
    </w:p>
    <w:p w:rsidR="00CF726F" w:rsidRPr="00E84116" w:rsidRDefault="00CF726F" w:rsidP="00E84116"/>
    <w:sectPr w:rsidR="00CF726F" w:rsidRPr="00E84116" w:rsidSect="00E601FD">
      <w:footnotePr>
        <w:pos w:val="beneathText"/>
      </w:footnotePr>
      <w:pgSz w:w="11905" w:h="16837" w:code="9"/>
      <w:pgMar w:top="284" w:right="423" w:bottom="142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pos w:val="beneathText"/>
  </w:footnotePr>
  <w:compat/>
  <w:rsids>
    <w:rsidRoot w:val="00CF726F"/>
    <w:rsid w:val="000047AD"/>
    <w:rsid w:val="0000538F"/>
    <w:rsid w:val="000073E3"/>
    <w:rsid w:val="00007F1A"/>
    <w:rsid w:val="00010FAE"/>
    <w:rsid w:val="0001265A"/>
    <w:rsid w:val="00012DB9"/>
    <w:rsid w:val="000211F3"/>
    <w:rsid w:val="00021CFE"/>
    <w:rsid w:val="00022582"/>
    <w:rsid w:val="000239B3"/>
    <w:rsid w:val="00025E21"/>
    <w:rsid w:val="00026791"/>
    <w:rsid w:val="00035302"/>
    <w:rsid w:val="000369F6"/>
    <w:rsid w:val="00036A8C"/>
    <w:rsid w:val="00036CF7"/>
    <w:rsid w:val="000424AE"/>
    <w:rsid w:val="000425B3"/>
    <w:rsid w:val="000446E4"/>
    <w:rsid w:val="000462B0"/>
    <w:rsid w:val="00046855"/>
    <w:rsid w:val="000506B8"/>
    <w:rsid w:val="0005116E"/>
    <w:rsid w:val="00051329"/>
    <w:rsid w:val="000537E8"/>
    <w:rsid w:val="00053F7B"/>
    <w:rsid w:val="000544CB"/>
    <w:rsid w:val="0005460E"/>
    <w:rsid w:val="00057689"/>
    <w:rsid w:val="00060DBD"/>
    <w:rsid w:val="000629BB"/>
    <w:rsid w:val="00064653"/>
    <w:rsid w:val="000646A8"/>
    <w:rsid w:val="000652BE"/>
    <w:rsid w:val="00065886"/>
    <w:rsid w:val="00065D71"/>
    <w:rsid w:val="00067E60"/>
    <w:rsid w:val="00070070"/>
    <w:rsid w:val="00073A71"/>
    <w:rsid w:val="0007603C"/>
    <w:rsid w:val="00077617"/>
    <w:rsid w:val="0007789B"/>
    <w:rsid w:val="00077DD3"/>
    <w:rsid w:val="00084B8A"/>
    <w:rsid w:val="00084C31"/>
    <w:rsid w:val="000858C0"/>
    <w:rsid w:val="0008763C"/>
    <w:rsid w:val="000907C2"/>
    <w:rsid w:val="00090B6E"/>
    <w:rsid w:val="00090DC3"/>
    <w:rsid w:val="0009141C"/>
    <w:rsid w:val="0009223B"/>
    <w:rsid w:val="00094AC9"/>
    <w:rsid w:val="00094E24"/>
    <w:rsid w:val="00095A47"/>
    <w:rsid w:val="00096EB2"/>
    <w:rsid w:val="0009712C"/>
    <w:rsid w:val="000A04C0"/>
    <w:rsid w:val="000A1E02"/>
    <w:rsid w:val="000A4386"/>
    <w:rsid w:val="000A5B5D"/>
    <w:rsid w:val="000B2114"/>
    <w:rsid w:val="000B2640"/>
    <w:rsid w:val="000B3287"/>
    <w:rsid w:val="000B3ECF"/>
    <w:rsid w:val="000B61A0"/>
    <w:rsid w:val="000B71B9"/>
    <w:rsid w:val="000C5339"/>
    <w:rsid w:val="000C7178"/>
    <w:rsid w:val="000C7BFA"/>
    <w:rsid w:val="000D03EF"/>
    <w:rsid w:val="000D086E"/>
    <w:rsid w:val="000D0E04"/>
    <w:rsid w:val="000D2A93"/>
    <w:rsid w:val="000D383D"/>
    <w:rsid w:val="000D587C"/>
    <w:rsid w:val="000E00EA"/>
    <w:rsid w:val="000E0887"/>
    <w:rsid w:val="000E13D7"/>
    <w:rsid w:val="000E346E"/>
    <w:rsid w:val="000E5FFF"/>
    <w:rsid w:val="000E68B2"/>
    <w:rsid w:val="000E6EED"/>
    <w:rsid w:val="000F165C"/>
    <w:rsid w:val="000F3EE1"/>
    <w:rsid w:val="000F495B"/>
    <w:rsid w:val="000F7628"/>
    <w:rsid w:val="000F7947"/>
    <w:rsid w:val="00100AD8"/>
    <w:rsid w:val="0010223B"/>
    <w:rsid w:val="00102F07"/>
    <w:rsid w:val="00104A32"/>
    <w:rsid w:val="00112189"/>
    <w:rsid w:val="0011305D"/>
    <w:rsid w:val="00114907"/>
    <w:rsid w:val="00114B8E"/>
    <w:rsid w:val="0012390E"/>
    <w:rsid w:val="00123932"/>
    <w:rsid w:val="0012499F"/>
    <w:rsid w:val="00125D74"/>
    <w:rsid w:val="001262A0"/>
    <w:rsid w:val="001273A9"/>
    <w:rsid w:val="001277C6"/>
    <w:rsid w:val="001311B5"/>
    <w:rsid w:val="00135D21"/>
    <w:rsid w:val="00136203"/>
    <w:rsid w:val="001374FF"/>
    <w:rsid w:val="00137B4A"/>
    <w:rsid w:val="00140430"/>
    <w:rsid w:val="00144A5D"/>
    <w:rsid w:val="00147C22"/>
    <w:rsid w:val="00150FFD"/>
    <w:rsid w:val="001606CB"/>
    <w:rsid w:val="00161B5B"/>
    <w:rsid w:val="00161D47"/>
    <w:rsid w:val="00163EB8"/>
    <w:rsid w:val="00164B39"/>
    <w:rsid w:val="00165539"/>
    <w:rsid w:val="00166D6B"/>
    <w:rsid w:val="00167386"/>
    <w:rsid w:val="001703E8"/>
    <w:rsid w:val="001713EE"/>
    <w:rsid w:val="00171A89"/>
    <w:rsid w:val="001720A3"/>
    <w:rsid w:val="0017315C"/>
    <w:rsid w:val="00173205"/>
    <w:rsid w:val="0017400C"/>
    <w:rsid w:val="00174E9A"/>
    <w:rsid w:val="00176C0A"/>
    <w:rsid w:val="00176D39"/>
    <w:rsid w:val="00180333"/>
    <w:rsid w:val="00182D19"/>
    <w:rsid w:val="00183F34"/>
    <w:rsid w:val="00190494"/>
    <w:rsid w:val="0019112C"/>
    <w:rsid w:val="00192CD9"/>
    <w:rsid w:val="00194F3B"/>
    <w:rsid w:val="00195554"/>
    <w:rsid w:val="001A0B5C"/>
    <w:rsid w:val="001A2821"/>
    <w:rsid w:val="001A4801"/>
    <w:rsid w:val="001A5248"/>
    <w:rsid w:val="001A79AE"/>
    <w:rsid w:val="001B1466"/>
    <w:rsid w:val="001B2954"/>
    <w:rsid w:val="001B3682"/>
    <w:rsid w:val="001B4654"/>
    <w:rsid w:val="001B4981"/>
    <w:rsid w:val="001B6390"/>
    <w:rsid w:val="001C0A27"/>
    <w:rsid w:val="001C0AEB"/>
    <w:rsid w:val="001C118C"/>
    <w:rsid w:val="001C1291"/>
    <w:rsid w:val="001C158A"/>
    <w:rsid w:val="001C3DC2"/>
    <w:rsid w:val="001E0251"/>
    <w:rsid w:val="001E12F5"/>
    <w:rsid w:val="001E163A"/>
    <w:rsid w:val="001E382B"/>
    <w:rsid w:val="001E64C1"/>
    <w:rsid w:val="001F060C"/>
    <w:rsid w:val="001F3962"/>
    <w:rsid w:val="001F6201"/>
    <w:rsid w:val="001F6610"/>
    <w:rsid w:val="001F6BF5"/>
    <w:rsid w:val="001F7A17"/>
    <w:rsid w:val="002015CF"/>
    <w:rsid w:val="0020416A"/>
    <w:rsid w:val="002046D5"/>
    <w:rsid w:val="00205A4E"/>
    <w:rsid w:val="00207BE5"/>
    <w:rsid w:val="00207EE4"/>
    <w:rsid w:val="00212AE2"/>
    <w:rsid w:val="00213D39"/>
    <w:rsid w:val="00214B25"/>
    <w:rsid w:val="00214E6A"/>
    <w:rsid w:val="00215207"/>
    <w:rsid w:val="0021581F"/>
    <w:rsid w:val="00217126"/>
    <w:rsid w:val="002174D4"/>
    <w:rsid w:val="00220FF9"/>
    <w:rsid w:val="00223DAA"/>
    <w:rsid w:val="00233CC9"/>
    <w:rsid w:val="002340FD"/>
    <w:rsid w:val="00234CC9"/>
    <w:rsid w:val="0024323C"/>
    <w:rsid w:val="00250B16"/>
    <w:rsid w:val="002514CF"/>
    <w:rsid w:val="00251DCF"/>
    <w:rsid w:val="00255E16"/>
    <w:rsid w:val="00262D66"/>
    <w:rsid w:val="002635C9"/>
    <w:rsid w:val="00263D69"/>
    <w:rsid w:val="00264048"/>
    <w:rsid w:val="002668A5"/>
    <w:rsid w:val="002713DD"/>
    <w:rsid w:val="002719C4"/>
    <w:rsid w:val="002723B9"/>
    <w:rsid w:val="00274879"/>
    <w:rsid w:val="0027653A"/>
    <w:rsid w:val="00280A7C"/>
    <w:rsid w:val="0028113D"/>
    <w:rsid w:val="0028185E"/>
    <w:rsid w:val="00282D45"/>
    <w:rsid w:val="00284119"/>
    <w:rsid w:val="002845B6"/>
    <w:rsid w:val="00286238"/>
    <w:rsid w:val="00286D85"/>
    <w:rsid w:val="00292133"/>
    <w:rsid w:val="002941DC"/>
    <w:rsid w:val="002947B4"/>
    <w:rsid w:val="002974C8"/>
    <w:rsid w:val="002A0B82"/>
    <w:rsid w:val="002A19BB"/>
    <w:rsid w:val="002A22B8"/>
    <w:rsid w:val="002A407D"/>
    <w:rsid w:val="002B199C"/>
    <w:rsid w:val="002B224C"/>
    <w:rsid w:val="002B3A71"/>
    <w:rsid w:val="002B5933"/>
    <w:rsid w:val="002B64F5"/>
    <w:rsid w:val="002C1DD1"/>
    <w:rsid w:val="002C2C6A"/>
    <w:rsid w:val="002C552B"/>
    <w:rsid w:val="002C7192"/>
    <w:rsid w:val="002D23D7"/>
    <w:rsid w:val="002D54C7"/>
    <w:rsid w:val="002D6624"/>
    <w:rsid w:val="002D748E"/>
    <w:rsid w:val="002E3BFC"/>
    <w:rsid w:val="002E6151"/>
    <w:rsid w:val="002E6C3C"/>
    <w:rsid w:val="002E70C3"/>
    <w:rsid w:val="002E7E71"/>
    <w:rsid w:val="002F0110"/>
    <w:rsid w:val="002F0A22"/>
    <w:rsid w:val="002F0A83"/>
    <w:rsid w:val="002F0BF2"/>
    <w:rsid w:val="002F1AB5"/>
    <w:rsid w:val="002F374D"/>
    <w:rsid w:val="00302864"/>
    <w:rsid w:val="00302AD5"/>
    <w:rsid w:val="00302B13"/>
    <w:rsid w:val="0030331F"/>
    <w:rsid w:val="00303585"/>
    <w:rsid w:val="0030624A"/>
    <w:rsid w:val="00306AD1"/>
    <w:rsid w:val="003102C6"/>
    <w:rsid w:val="003131A5"/>
    <w:rsid w:val="00320B2E"/>
    <w:rsid w:val="00322BCF"/>
    <w:rsid w:val="0032496B"/>
    <w:rsid w:val="00324A09"/>
    <w:rsid w:val="00327D6F"/>
    <w:rsid w:val="0033051C"/>
    <w:rsid w:val="0033449D"/>
    <w:rsid w:val="00335893"/>
    <w:rsid w:val="003363C8"/>
    <w:rsid w:val="00340770"/>
    <w:rsid w:val="00340883"/>
    <w:rsid w:val="00340DE9"/>
    <w:rsid w:val="00342C7E"/>
    <w:rsid w:val="0034306F"/>
    <w:rsid w:val="00343C72"/>
    <w:rsid w:val="003455D2"/>
    <w:rsid w:val="00346F95"/>
    <w:rsid w:val="0034711F"/>
    <w:rsid w:val="00347B66"/>
    <w:rsid w:val="00350F66"/>
    <w:rsid w:val="00353BBC"/>
    <w:rsid w:val="00355B4B"/>
    <w:rsid w:val="00356808"/>
    <w:rsid w:val="003609B6"/>
    <w:rsid w:val="0036284D"/>
    <w:rsid w:val="00363981"/>
    <w:rsid w:val="0037014B"/>
    <w:rsid w:val="003703BD"/>
    <w:rsid w:val="0037295E"/>
    <w:rsid w:val="003739EB"/>
    <w:rsid w:val="00373DD8"/>
    <w:rsid w:val="00376C8E"/>
    <w:rsid w:val="00380617"/>
    <w:rsid w:val="003843CF"/>
    <w:rsid w:val="003869CC"/>
    <w:rsid w:val="00387B5D"/>
    <w:rsid w:val="003901CE"/>
    <w:rsid w:val="0039482C"/>
    <w:rsid w:val="0039500D"/>
    <w:rsid w:val="00396434"/>
    <w:rsid w:val="00396633"/>
    <w:rsid w:val="003A0856"/>
    <w:rsid w:val="003A1459"/>
    <w:rsid w:val="003A2424"/>
    <w:rsid w:val="003B02D1"/>
    <w:rsid w:val="003B3C31"/>
    <w:rsid w:val="003C6D16"/>
    <w:rsid w:val="003C74F1"/>
    <w:rsid w:val="003D00F2"/>
    <w:rsid w:val="003D06C2"/>
    <w:rsid w:val="003D096B"/>
    <w:rsid w:val="003D2433"/>
    <w:rsid w:val="003D272C"/>
    <w:rsid w:val="003D28E4"/>
    <w:rsid w:val="003D2BFA"/>
    <w:rsid w:val="003D3CBD"/>
    <w:rsid w:val="003E07C3"/>
    <w:rsid w:val="003E2F14"/>
    <w:rsid w:val="003E6510"/>
    <w:rsid w:val="003F08A6"/>
    <w:rsid w:val="003F1259"/>
    <w:rsid w:val="003F58FC"/>
    <w:rsid w:val="003F7AA5"/>
    <w:rsid w:val="00403004"/>
    <w:rsid w:val="004038BC"/>
    <w:rsid w:val="00403C94"/>
    <w:rsid w:val="00405063"/>
    <w:rsid w:val="00406AC6"/>
    <w:rsid w:val="00412AA2"/>
    <w:rsid w:val="0041367B"/>
    <w:rsid w:val="00414574"/>
    <w:rsid w:val="0041686F"/>
    <w:rsid w:val="004174BC"/>
    <w:rsid w:val="004238BC"/>
    <w:rsid w:val="00425074"/>
    <w:rsid w:val="00427086"/>
    <w:rsid w:val="00427669"/>
    <w:rsid w:val="00430B5D"/>
    <w:rsid w:val="0043484F"/>
    <w:rsid w:val="00435FBB"/>
    <w:rsid w:val="00440A7C"/>
    <w:rsid w:val="004417CB"/>
    <w:rsid w:val="0044264F"/>
    <w:rsid w:val="00445C4B"/>
    <w:rsid w:val="004536F1"/>
    <w:rsid w:val="00454915"/>
    <w:rsid w:val="00455AB6"/>
    <w:rsid w:val="00455F75"/>
    <w:rsid w:val="00457097"/>
    <w:rsid w:val="0045779C"/>
    <w:rsid w:val="00460EA1"/>
    <w:rsid w:val="00462FBD"/>
    <w:rsid w:val="00463D34"/>
    <w:rsid w:val="00464DAD"/>
    <w:rsid w:val="0047067C"/>
    <w:rsid w:val="00473197"/>
    <w:rsid w:val="00474980"/>
    <w:rsid w:val="00474AB4"/>
    <w:rsid w:val="00476D39"/>
    <w:rsid w:val="004771E4"/>
    <w:rsid w:val="00477CE2"/>
    <w:rsid w:val="00477DF8"/>
    <w:rsid w:val="00481AC3"/>
    <w:rsid w:val="0048356B"/>
    <w:rsid w:val="00485063"/>
    <w:rsid w:val="004853A0"/>
    <w:rsid w:val="00490626"/>
    <w:rsid w:val="00493F19"/>
    <w:rsid w:val="00494AFA"/>
    <w:rsid w:val="00496B08"/>
    <w:rsid w:val="004A09A8"/>
    <w:rsid w:val="004A0D76"/>
    <w:rsid w:val="004A0E78"/>
    <w:rsid w:val="004A238A"/>
    <w:rsid w:val="004A44B5"/>
    <w:rsid w:val="004A4E5F"/>
    <w:rsid w:val="004A6530"/>
    <w:rsid w:val="004A6A13"/>
    <w:rsid w:val="004A6A3F"/>
    <w:rsid w:val="004A7A64"/>
    <w:rsid w:val="004B10B7"/>
    <w:rsid w:val="004B1FB1"/>
    <w:rsid w:val="004B207C"/>
    <w:rsid w:val="004B426C"/>
    <w:rsid w:val="004B6189"/>
    <w:rsid w:val="004B7FCC"/>
    <w:rsid w:val="004C13A3"/>
    <w:rsid w:val="004C3BC6"/>
    <w:rsid w:val="004C6817"/>
    <w:rsid w:val="004D0829"/>
    <w:rsid w:val="004D09C1"/>
    <w:rsid w:val="004D1B0C"/>
    <w:rsid w:val="004D3224"/>
    <w:rsid w:val="004D4D61"/>
    <w:rsid w:val="004D7AAF"/>
    <w:rsid w:val="004E0613"/>
    <w:rsid w:val="004E0EA4"/>
    <w:rsid w:val="004E117B"/>
    <w:rsid w:val="004E1B11"/>
    <w:rsid w:val="004E200A"/>
    <w:rsid w:val="004E32DD"/>
    <w:rsid w:val="004E4021"/>
    <w:rsid w:val="004E4CA7"/>
    <w:rsid w:val="004E6846"/>
    <w:rsid w:val="004F0126"/>
    <w:rsid w:val="004F4A6F"/>
    <w:rsid w:val="004F4DAE"/>
    <w:rsid w:val="004F65BD"/>
    <w:rsid w:val="004F776D"/>
    <w:rsid w:val="00500EF4"/>
    <w:rsid w:val="00502FE8"/>
    <w:rsid w:val="00511334"/>
    <w:rsid w:val="00511C79"/>
    <w:rsid w:val="00511D83"/>
    <w:rsid w:val="00512BC7"/>
    <w:rsid w:val="005155C5"/>
    <w:rsid w:val="005156D7"/>
    <w:rsid w:val="005157EF"/>
    <w:rsid w:val="00517029"/>
    <w:rsid w:val="005171B6"/>
    <w:rsid w:val="00517378"/>
    <w:rsid w:val="00517D6D"/>
    <w:rsid w:val="005212D6"/>
    <w:rsid w:val="005219BB"/>
    <w:rsid w:val="005220E6"/>
    <w:rsid w:val="00523329"/>
    <w:rsid w:val="00524797"/>
    <w:rsid w:val="00524E53"/>
    <w:rsid w:val="00527BE2"/>
    <w:rsid w:val="00531712"/>
    <w:rsid w:val="00531DB9"/>
    <w:rsid w:val="0053380C"/>
    <w:rsid w:val="0053470A"/>
    <w:rsid w:val="00535F65"/>
    <w:rsid w:val="005370B8"/>
    <w:rsid w:val="0053735F"/>
    <w:rsid w:val="00537847"/>
    <w:rsid w:val="00541C7D"/>
    <w:rsid w:val="005422A5"/>
    <w:rsid w:val="00544A82"/>
    <w:rsid w:val="00544D70"/>
    <w:rsid w:val="005461C2"/>
    <w:rsid w:val="00553FDC"/>
    <w:rsid w:val="00554A07"/>
    <w:rsid w:val="0055650A"/>
    <w:rsid w:val="005631D2"/>
    <w:rsid w:val="00565CDE"/>
    <w:rsid w:val="005674C7"/>
    <w:rsid w:val="0057014E"/>
    <w:rsid w:val="00571A15"/>
    <w:rsid w:val="005722C8"/>
    <w:rsid w:val="0057269F"/>
    <w:rsid w:val="00573CD5"/>
    <w:rsid w:val="00577322"/>
    <w:rsid w:val="00580248"/>
    <w:rsid w:val="00580792"/>
    <w:rsid w:val="005826A4"/>
    <w:rsid w:val="00583F6F"/>
    <w:rsid w:val="005854C4"/>
    <w:rsid w:val="00585EB7"/>
    <w:rsid w:val="0058661A"/>
    <w:rsid w:val="00590B1F"/>
    <w:rsid w:val="00590CA2"/>
    <w:rsid w:val="00590CD8"/>
    <w:rsid w:val="00594419"/>
    <w:rsid w:val="00594DC6"/>
    <w:rsid w:val="00596AF9"/>
    <w:rsid w:val="00596C0A"/>
    <w:rsid w:val="005977E1"/>
    <w:rsid w:val="00597D5B"/>
    <w:rsid w:val="005A086A"/>
    <w:rsid w:val="005A1255"/>
    <w:rsid w:val="005A2469"/>
    <w:rsid w:val="005A6771"/>
    <w:rsid w:val="005A6A18"/>
    <w:rsid w:val="005A7093"/>
    <w:rsid w:val="005B410E"/>
    <w:rsid w:val="005B66E4"/>
    <w:rsid w:val="005B7112"/>
    <w:rsid w:val="005C709D"/>
    <w:rsid w:val="005D2AA6"/>
    <w:rsid w:val="005D6D5D"/>
    <w:rsid w:val="005E0FA6"/>
    <w:rsid w:val="005E1779"/>
    <w:rsid w:val="005E37F9"/>
    <w:rsid w:val="005E4432"/>
    <w:rsid w:val="005E56CD"/>
    <w:rsid w:val="005E57EF"/>
    <w:rsid w:val="005E7038"/>
    <w:rsid w:val="005F0455"/>
    <w:rsid w:val="005F15B0"/>
    <w:rsid w:val="00603006"/>
    <w:rsid w:val="0060304F"/>
    <w:rsid w:val="00603394"/>
    <w:rsid w:val="00610495"/>
    <w:rsid w:val="006301EE"/>
    <w:rsid w:val="0063280F"/>
    <w:rsid w:val="0063399C"/>
    <w:rsid w:val="00634D18"/>
    <w:rsid w:val="00634FF4"/>
    <w:rsid w:val="0063568B"/>
    <w:rsid w:val="00635CF2"/>
    <w:rsid w:val="00636CD8"/>
    <w:rsid w:val="00637507"/>
    <w:rsid w:val="00641275"/>
    <w:rsid w:val="00642B8E"/>
    <w:rsid w:val="00651B7D"/>
    <w:rsid w:val="00652309"/>
    <w:rsid w:val="006552B9"/>
    <w:rsid w:val="00656688"/>
    <w:rsid w:val="00661B81"/>
    <w:rsid w:val="0066216D"/>
    <w:rsid w:val="00666060"/>
    <w:rsid w:val="006713CF"/>
    <w:rsid w:val="00671B81"/>
    <w:rsid w:val="0067252C"/>
    <w:rsid w:val="0067657B"/>
    <w:rsid w:val="00685EF7"/>
    <w:rsid w:val="00690804"/>
    <w:rsid w:val="006922E6"/>
    <w:rsid w:val="006931CE"/>
    <w:rsid w:val="00693340"/>
    <w:rsid w:val="00693FCC"/>
    <w:rsid w:val="00694B3A"/>
    <w:rsid w:val="00694D30"/>
    <w:rsid w:val="006964B0"/>
    <w:rsid w:val="006A0735"/>
    <w:rsid w:val="006A1146"/>
    <w:rsid w:val="006A204F"/>
    <w:rsid w:val="006A382F"/>
    <w:rsid w:val="006A5DAE"/>
    <w:rsid w:val="006A6361"/>
    <w:rsid w:val="006A706D"/>
    <w:rsid w:val="006A7868"/>
    <w:rsid w:val="006A7B96"/>
    <w:rsid w:val="006B1906"/>
    <w:rsid w:val="006B2ED1"/>
    <w:rsid w:val="006B3E00"/>
    <w:rsid w:val="006B40A0"/>
    <w:rsid w:val="006C0024"/>
    <w:rsid w:val="006C2FC9"/>
    <w:rsid w:val="006C494C"/>
    <w:rsid w:val="006C75AD"/>
    <w:rsid w:val="006C7C12"/>
    <w:rsid w:val="006D14F6"/>
    <w:rsid w:val="006D426E"/>
    <w:rsid w:val="006D6FC7"/>
    <w:rsid w:val="006E3F90"/>
    <w:rsid w:val="006F2322"/>
    <w:rsid w:val="006F2F4E"/>
    <w:rsid w:val="006F61AD"/>
    <w:rsid w:val="00701A27"/>
    <w:rsid w:val="007046CB"/>
    <w:rsid w:val="00705DBB"/>
    <w:rsid w:val="007069C2"/>
    <w:rsid w:val="00707A6F"/>
    <w:rsid w:val="00707D0A"/>
    <w:rsid w:val="00710DF4"/>
    <w:rsid w:val="007110D1"/>
    <w:rsid w:val="007127B7"/>
    <w:rsid w:val="00715D32"/>
    <w:rsid w:val="007168B9"/>
    <w:rsid w:val="007171D6"/>
    <w:rsid w:val="0072067D"/>
    <w:rsid w:val="00723F85"/>
    <w:rsid w:val="007324E7"/>
    <w:rsid w:val="00732ECA"/>
    <w:rsid w:val="00734665"/>
    <w:rsid w:val="00734938"/>
    <w:rsid w:val="00734C66"/>
    <w:rsid w:val="007373BF"/>
    <w:rsid w:val="007400E0"/>
    <w:rsid w:val="00742CDE"/>
    <w:rsid w:val="007434A9"/>
    <w:rsid w:val="00745E0E"/>
    <w:rsid w:val="00745FB6"/>
    <w:rsid w:val="00750A2B"/>
    <w:rsid w:val="00750E61"/>
    <w:rsid w:val="00751D0D"/>
    <w:rsid w:val="00754788"/>
    <w:rsid w:val="007577E4"/>
    <w:rsid w:val="0076370D"/>
    <w:rsid w:val="0076704B"/>
    <w:rsid w:val="0077220E"/>
    <w:rsid w:val="007724FB"/>
    <w:rsid w:val="0077253F"/>
    <w:rsid w:val="00772E72"/>
    <w:rsid w:val="00775158"/>
    <w:rsid w:val="0077566F"/>
    <w:rsid w:val="0077613D"/>
    <w:rsid w:val="0078010C"/>
    <w:rsid w:val="007807C5"/>
    <w:rsid w:val="007812F6"/>
    <w:rsid w:val="007816A7"/>
    <w:rsid w:val="00782D35"/>
    <w:rsid w:val="00782FFD"/>
    <w:rsid w:val="0078658B"/>
    <w:rsid w:val="00791831"/>
    <w:rsid w:val="0079190B"/>
    <w:rsid w:val="0079369C"/>
    <w:rsid w:val="00794345"/>
    <w:rsid w:val="007960BC"/>
    <w:rsid w:val="007972B6"/>
    <w:rsid w:val="007A0B8B"/>
    <w:rsid w:val="007A1368"/>
    <w:rsid w:val="007A1BFC"/>
    <w:rsid w:val="007A2915"/>
    <w:rsid w:val="007A31A4"/>
    <w:rsid w:val="007A35CA"/>
    <w:rsid w:val="007A50CD"/>
    <w:rsid w:val="007A5F70"/>
    <w:rsid w:val="007B2000"/>
    <w:rsid w:val="007B2375"/>
    <w:rsid w:val="007B4453"/>
    <w:rsid w:val="007B4EFE"/>
    <w:rsid w:val="007B7645"/>
    <w:rsid w:val="007C60B5"/>
    <w:rsid w:val="007C6C06"/>
    <w:rsid w:val="007C7507"/>
    <w:rsid w:val="007D1089"/>
    <w:rsid w:val="007D1E94"/>
    <w:rsid w:val="007D2BED"/>
    <w:rsid w:val="007D3F63"/>
    <w:rsid w:val="007D5D99"/>
    <w:rsid w:val="007D631A"/>
    <w:rsid w:val="007E1422"/>
    <w:rsid w:val="007E4753"/>
    <w:rsid w:val="007E6C7B"/>
    <w:rsid w:val="007E769D"/>
    <w:rsid w:val="007F0FE5"/>
    <w:rsid w:val="007F2416"/>
    <w:rsid w:val="007F7604"/>
    <w:rsid w:val="00801009"/>
    <w:rsid w:val="00813489"/>
    <w:rsid w:val="0082163D"/>
    <w:rsid w:val="0082180D"/>
    <w:rsid w:val="0082392D"/>
    <w:rsid w:val="00823D82"/>
    <w:rsid w:val="00824539"/>
    <w:rsid w:val="00830F30"/>
    <w:rsid w:val="008311A2"/>
    <w:rsid w:val="008373FD"/>
    <w:rsid w:val="00840A86"/>
    <w:rsid w:val="008428DB"/>
    <w:rsid w:val="0084657B"/>
    <w:rsid w:val="0085090D"/>
    <w:rsid w:val="008526A9"/>
    <w:rsid w:val="00854AB2"/>
    <w:rsid w:val="00855850"/>
    <w:rsid w:val="00856D8E"/>
    <w:rsid w:val="00856E2D"/>
    <w:rsid w:val="008636C5"/>
    <w:rsid w:val="00863BCC"/>
    <w:rsid w:val="00864B27"/>
    <w:rsid w:val="0086565A"/>
    <w:rsid w:val="008665A4"/>
    <w:rsid w:val="008671D9"/>
    <w:rsid w:val="00867C5F"/>
    <w:rsid w:val="008740DF"/>
    <w:rsid w:val="00874BB1"/>
    <w:rsid w:val="008764D6"/>
    <w:rsid w:val="00877174"/>
    <w:rsid w:val="0087738C"/>
    <w:rsid w:val="00877475"/>
    <w:rsid w:val="00884232"/>
    <w:rsid w:val="00884475"/>
    <w:rsid w:val="0088696D"/>
    <w:rsid w:val="00887C32"/>
    <w:rsid w:val="00887D52"/>
    <w:rsid w:val="0089186A"/>
    <w:rsid w:val="008918E0"/>
    <w:rsid w:val="00892403"/>
    <w:rsid w:val="008A0496"/>
    <w:rsid w:val="008B026D"/>
    <w:rsid w:val="008B3AA2"/>
    <w:rsid w:val="008B4B46"/>
    <w:rsid w:val="008C04BC"/>
    <w:rsid w:val="008C0617"/>
    <w:rsid w:val="008C2FE6"/>
    <w:rsid w:val="008C3016"/>
    <w:rsid w:val="008C6D80"/>
    <w:rsid w:val="008D1583"/>
    <w:rsid w:val="008D1F6E"/>
    <w:rsid w:val="008D2177"/>
    <w:rsid w:val="008E1172"/>
    <w:rsid w:val="008E4968"/>
    <w:rsid w:val="008F01B0"/>
    <w:rsid w:val="008F0423"/>
    <w:rsid w:val="008F1A36"/>
    <w:rsid w:val="008F1DE3"/>
    <w:rsid w:val="008F3B70"/>
    <w:rsid w:val="008F5513"/>
    <w:rsid w:val="008F5A08"/>
    <w:rsid w:val="008F7683"/>
    <w:rsid w:val="009000EB"/>
    <w:rsid w:val="009017C8"/>
    <w:rsid w:val="00902C04"/>
    <w:rsid w:val="0090554D"/>
    <w:rsid w:val="00906753"/>
    <w:rsid w:val="00906950"/>
    <w:rsid w:val="00911139"/>
    <w:rsid w:val="00913071"/>
    <w:rsid w:val="009147FD"/>
    <w:rsid w:val="00916FAC"/>
    <w:rsid w:val="009212CB"/>
    <w:rsid w:val="00922466"/>
    <w:rsid w:val="00923269"/>
    <w:rsid w:val="009250B5"/>
    <w:rsid w:val="00926698"/>
    <w:rsid w:val="00926800"/>
    <w:rsid w:val="00927C14"/>
    <w:rsid w:val="0093361E"/>
    <w:rsid w:val="00933A39"/>
    <w:rsid w:val="00934687"/>
    <w:rsid w:val="00934CB2"/>
    <w:rsid w:val="00934EB8"/>
    <w:rsid w:val="009373F3"/>
    <w:rsid w:val="0094044C"/>
    <w:rsid w:val="00940F6F"/>
    <w:rsid w:val="00944394"/>
    <w:rsid w:val="00947EBD"/>
    <w:rsid w:val="00947F7D"/>
    <w:rsid w:val="0095480B"/>
    <w:rsid w:val="00956144"/>
    <w:rsid w:val="00956FD5"/>
    <w:rsid w:val="00957008"/>
    <w:rsid w:val="00957927"/>
    <w:rsid w:val="00960550"/>
    <w:rsid w:val="009615D2"/>
    <w:rsid w:val="00965217"/>
    <w:rsid w:val="00965575"/>
    <w:rsid w:val="00967884"/>
    <w:rsid w:val="00970794"/>
    <w:rsid w:val="00973A42"/>
    <w:rsid w:val="00974F82"/>
    <w:rsid w:val="00975C76"/>
    <w:rsid w:val="0098078F"/>
    <w:rsid w:val="00980EB1"/>
    <w:rsid w:val="00981251"/>
    <w:rsid w:val="0098292A"/>
    <w:rsid w:val="00983C13"/>
    <w:rsid w:val="009A2637"/>
    <w:rsid w:val="009A2F8F"/>
    <w:rsid w:val="009A3AB7"/>
    <w:rsid w:val="009A3E1A"/>
    <w:rsid w:val="009A4640"/>
    <w:rsid w:val="009A63ED"/>
    <w:rsid w:val="009B3885"/>
    <w:rsid w:val="009B466F"/>
    <w:rsid w:val="009B4C88"/>
    <w:rsid w:val="009B621D"/>
    <w:rsid w:val="009C0187"/>
    <w:rsid w:val="009C0734"/>
    <w:rsid w:val="009C5D27"/>
    <w:rsid w:val="009C6A18"/>
    <w:rsid w:val="009D1CED"/>
    <w:rsid w:val="009E171A"/>
    <w:rsid w:val="009E1C51"/>
    <w:rsid w:val="009E5F23"/>
    <w:rsid w:val="009E6E5B"/>
    <w:rsid w:val="009F3089"/>
    <w:rsid w:val="009F69A8"/>
    <w:rsid w:val="00A00D3D"/>
    <w:rsid w:val="00A04FCC"/>
    <w:rsid w:val="00A056D2"/>
    <w:rsid w:val="00A079D8"/>
    <w:rsid w:val="00A10247"/>
    <w:rsid w:val="00A11038"/>
    <w:rsid w:val="00A115FB"/>
    <w:rsid w:val="00A12F79"/>
    <w:rsid w:val="00A13493"/>
    <w:rsid w:val="00A143A6"/>
    <w:rsid w:val="00A2587F"/>
    <w:rsid w:val="00A3362B"/>
    <w:rsid w:val="00A3633C"/>
    <w:rsid w:val="00A3762E"/>
    <w:rsid w:val="00A37E3B"/>
    <w:rsid w:val="00A37F0B"/>
    <w:rsid w:val="00A40DF8"/>
    <w:rsid w:val="00A4223A"/>
    <w:rsid w:val="00A42F53"/>
    <w:rsid w:val="00A46776"/>
    <w:rsid w:val="00A52B4B"/>
    <w:rsid w:val="00A53ED6"/>
    <w:rsid w:val="00A54926"/>
    <w:rsid w:val="00A560E0"/>
    <w:rsid w:val="00A60330"/>
    <w:rsid w:val="00A61922"/>
    <w:rsid w:val="00A623CA"/>
    <w:rsid w:val="00A62538"/>
    <w:rsid w:val="00A63542"/>
    <w:rsid w:val="00A6462E"/>
    <w:rsid w:val="00A64A22"/>
    <w:rsid w:val="00A65CCB"/>
    <w:rsid w:val="00A67CB1"/>
    <w:rsid w:val="00A738BE"/>
    <w:rsid w:val="00A748EF"/>
    <w:rsid w:val="00A749AD"/>
    <w:rsid w:val="00A74CDB"/>
    <w:rsid w:val="00A76BC1"/>
    <w:rsid w:val="00A77620"/>
    <w:rsid w:val="00A77DF4"/>
    <w:rsid w:val="00A82E65"/>
    <w:rsid w:val="00A87379"/>
    <w:rsid w:val="00A87751"/>
    <w:rsid w:val="00A87B25"/>
    <w:rsid w:val="00A9132E"/>
    <w:rsid w:val="00A92455"/>
    <w:rsid w:val="00A93DB8"/>
    <w:rsid w:val="00A94454"/>
    <w:rsid w:val="00A94B93"/>
    <w:rsid w:val="00A94C42"/>
    <w:rsid w:val="00AA1770"/>
    <w:rsid w:val="00AA41B7"/>
    <w:rsid w:val="00AA68F1"/>
    <w:rsid w:val="00AA6900"/>
    <w:rsid w:val="00AB75B5"/>
    <w:rsid w:val="00AC0BDA"/>
    <w:rsid w:val="00AC4631"/>
    <w:rsid w:val="00AC7A5E"/>
    <w:rsid w:val="00AD3AB0"/>
    <w:rsid w:val="00AD4E7A"/>
    <w:rsid w:val="00AE6A41"/>
    <w:rsid w:val="00AF2C5E"/>
    <w:rsid w:val="00AF37B6"/>
    <w:rsid w:val="00AF58E4"/>
    <w:rsid w:val="00B001AE"/>
    <w:rsid w:val="00B04584"/>
    <w:rsid w:val="00B0514B"/>
    <w:rsid w:val="00B0543F"/>
    <w:rsid w:val="00B0583D"/>
    <w:rsid w:val="00B0604C"/>
    <w:rsid w:val="00B127D3"/>
    <w:rsid w:val="00B157BF"/>
    <w:rsid w:val="00B17DC9"/>
    <w:rsid w:val="00B2064D"/>
    <w:rsid w:val="00B26506"/>
    <w:rsid w:val="00B27469"/>
    <w:rsid w:val="00B30490"/>
    <w:rsid w:val="00B31051"/>
    <w:rsid w:val="00B31746"/>
    <w:rsid w:val="00B34C1E"/>
    <w:rsid w:val="00B360EB"/>
    <w:rsid w:val="00B431BA"/>
    <w:rsid w:val="00B4323B"/>
    <w:rsid w:val="00B43961"/>
    <w:rsid w:val="00B43D61"/>
    <w:rsid w:val="00B44594"/>
    <w:rsid w:val="00B445D3"/>
    <w:rsid w:val="00B45A5D"/>
    <w:rsid w:val="00B507F5"/>
    <w:rsid w:val="00B51FA9"/>
    <w:rsid w:val="00B536FA"/>
    <w:rsid w:val="00B5387A"/>
    <w:rsid w:val="00B53951"/>
    <w:rsid w:val="00B57DAC"/>
    <w:rsid w:val="00B607B0"/>
    <w:rsid w:val="00B620C6"/>
    <w:rsid w:val="00B645FD"/>
    <w:rsid w:val="00B66B03"/>
    <w:rsid w:val="00B67657"/>
    <w:rsid w:val="00B71004"/>
    <w:rsid w:val="00B71D37"/>
    <w:rsid w:val="00B8185D"/>
    <w:rsid w:val="00B823DE"/>
    <w:rsid w:val="00B82A04"/>
    <w:rsid w:val="00B90E4F"/>
    <w:rsid w:val="00B92026"/>
    <w:rsid w:val="00B9594B"/>
    <w:rsid w:val="00B9695B"/>
    <w:rsid w:val="00B97FEE"/>
    <w:rsid w:val="00BA12A4"/>
    <w:rsid w:val="00BA147D"/>
    <w:rsid w:val="00BA157E"/>
    <w:rsid w:val="00BA2BA5"/>
    <w:rsid w:val="00BA525F"/>
    <w:rsid w:val="00BB3118"/>
    <w:rsid w:val="00BB523F"/>
    <w:rsid w:val="00BB64D3"/>
    <w:rsid w:val="00BB6F38"/>
    <w:rsid w:val="00BB7447"/>
    <w:rsid w:val="00BC0808"/>
    <w:rsid w:val="00BC1828"/>
    <w:rsid w:val="00BC1F4E"/>
    <w:rsid w:val="00BC33EC"/>
    <w:rsid w:val="00BC4079"/>
    <w:rsid w:val="00BC4365"/>
    <w:rsid w:val="00BC6B9A"/>
    <w:rsid w:val="00BD095A"/>
    <w:rsid w:val="00BD1497"/>
    <w:rsid w:val="00BD2F73"/>
    <w:rsid w:val="00BD5AAE"/>
    <w:rsid w:val="00BE2937"/>
    <w:rsid w:val="00BE5BFE"/>
    <w:rsid w:val="00BE626E"/>
    <w:rsid w:val="00BE7A14"/>
    <w:rsid w:val="00BF0AE3"/>
    <w:rsid w:val="00BF1DCC"/>
    <w:rsid w:val="00C017BA"/>
    <w:rsid w:val="00C02EFC"/>
    <w:rsid w:val="00C03E52"/>
    <w:rsid w:val="00C04429"/>
    <w:rsid w:val="00C048BC"/>
    <w:rsid w:val="00C05A96"/>
    <w:rsid w:val="00C072C1"/>
    <w:rsid w:val="00C101AC"/>
    <w:rsid w:val="00C102C3"/>
    <w:rsid w:val="00C10E7A"/>
    <w:rsid w:val="00C15D3B"/>
    <w:rsid w:val="00C17F2C"/>
    <w:rsid w:val="00C2725C"/>
    <w:rsid w:val="00C311C7"/>
    <w:rsid w:val="00C333EA"/>
    <w:rsid w:val="00C3632A"/>
    <w:rsid w:val="00C366BF"/>
    <w:rsid w:val="00C37823"/>
    <w:rsid w:val="00C41B10"/>
    <w:rsid w:val="00C42ABF"/>
    <w:rsid w:val="00C42E75"/>
    <w:rsid w:val="00C443E7"/>
    <w:rsid w:val="00C451CA"/>
    <w:rsid w:val="00C47669"/>
    <w:rsid w:val="00C506D6"/>
    <w:rsid w:val="00C5603B"/>
    <w:rsid w:val="00C56616"/>
    <w:rsid w:val="00C61315"/>
    <w:rsid w:val="00C6133D"/>
    <w:rsid w:val="00C6192F"/>
    <w:rsid w:val="00C62A19"/>
    <w:rsid w:val="00C63AEE"/>
    <w:rsid w:val="00C64916"/>
    <w:rsid w:val="00C650E4"/>
    <w:rsid w:val="00C7126E"/>
    <w:rsid w:val="00C72202"/>
    <w:rsid w:val="00C74B45"/>
    <w:rsid w:val="00C751E3"/>
    <w:rsid w:val="00C75321"/>
    <w:rsid w:val="00C84B3B"/>
    <w:rsid w:val="00C87D18"/>
    <w:rsid w:val="00C90F38"/>
    <w:rsid w:val="00C92735"/>
    <w:rsid w:val="00C9602D"/>
    <w:rsid w:val="00CA2F85"/>
    <w:rsid w:val="00CA32D4"/>
    <w:rsid w:val="00CA4584"/>
    <w:rsid w:val="00CA4A5D"/>
    <w:rsid w:val="00CA4B46"/>
    <w:rsid w:val="00CB1006"/>
    <w:rsid w:val="00CB13D0"/>
    <w:rsid w:val="00CB347C"/>
    <w:rsid w:val="00CB3971"/>
    <w:rsid w:val="00CC2014"/>
    <w:rsid w:val="00CC22AE"/>
    <w:rsid w:val="00CC240E"/>
    <w:rsid w:val="00CC24AB"/>
    <w:rsid w:val="00CC4EFE"/>
    <w:rsid w:val="00CC52EF"/>
    <w:rsid w:val="00CD18B7"/>
    <w:rsid w:val="00CD28A2"/>
    <w:rsid w:val="00CD4E3B"/>
    <w:rsid w:val="00CD5B16"/>
    <w:rsid w:val="00CD7556"/>
    <w:rsid w:val="00CE179C"/>
    <w:rsid w:val="00CE1E9E"/>
    <w:rsid w:val="00CE357C"/>
    <w:rsid w:val="00CE4E37"/>
    <w:rsid w:val="00CE6576"/>
    <w:rsid w:val="00CF1632"/>
    <w:rsid w:val="00CF20B5"/>
    <w:rsid w:val="00CF726F"/>
    <w:rsid w:val="00CF757B"/>
    <w:rsid w:val="00D017FC"/>
    <w:rsid w:val="00D0336C"/>
    <w:rsid w:val="00D036EB"/>
    <w:rsid w:val="00D0400A"/>
    <w:rsid w:val="00D041C6"/>
    <w:rsid w:val="00D05811"/>
    <w:rsid w:val="00D058EE"/>
    <w:rsid w:val="00D06DE3"/>
    <w:rsid w:val="00D104F8"/>
    <w:rsid w:val="00D11E8C"/>
    <w:rsid w:val="00D16450"/>
    <w:rsid w:val="00D170A4"/>
    <w:rsid w:val="00D170E7"/>
    <w:rsid w:val="00D209D7"/>
    <w:rsid w:val="00D222D1"/>
    <w:rsid w:val="00D22EE1"/>
    <w:rsid w:val="00D3024C"/>
    <w:rsid w:val="00D30F22"/>
    <w:rsid w:val="00D329D6"/>
    <w:rsid w:val="00D32B71"/>
    <w:rsid w:val="00D34217"/>
    <w:rsid w:val="00D3469A"/>
    <w:rsid w:val="00D36D87"/>
    <w:rsid w:val="00D4054F"/>
    <w:rsid w:val="00D4580C"/>
    <w:rsid w:val="00D46354"/>
    <w:rsid w:val="00D465E8"/>
    <w:rsid w:val="00D46886"/>
    <w:rsid w:val="00D52F9A"/>
    <w:rsid w:val="00D55302"/>
    <w:rsid w:val="00D5704D"/>
    <w:rsid w:val="00D57771"/>
    <w:rsid w:val="00D6204F"/>
    <w:rsid w:val="00D628D4"/>
    <w:rsid w:val="00D63B82"/>
    <w:rsid w:val="00D65839"/>
    <w:rsid w:val="00D66253"/>
    <w:rsid w:val="00D67609"/>
    <w:rsid w:val="00D67F13"/>
    <w:rsid w:val="00D67F95"/>
    <w:rsid w:val="00D71FF9"/>
    <w:rsid w:val="00D72DAE"/>
    <w:rsid w:val="00D73105"/>
    <w:rsid w:val="00D73EA6"/>
    <w:rsid w:val="00D74C8F"/>
    <w:rsid w:val="00D76B20"/>
    <w:rsid w:val="00D77861"/>
    <w:rsid w:val="00D778E6"/>
    <w:rsid w:val="00D8311A"/>
    <w:rsid w:val="00D878DF"/>
    <w:rsid w:val="00D94738"/>
    <w:rsid w:val="00D95D4F"/>
    <w:rsid w:val="00D97A0D"/>
    <w:rsid w:val="00DA4359"/>
    <w:rsid w:val="00DB1DB9"/>
    <w:rsid w:val="00DB1E42"/>
    <w:rsid w:val="00DB36C4"/>
    <w:rsid w:val="00DB403D"/>
    <w:rsid w:val="00DB4BD1"/>
    <w:rsid w:val="00DB5E3E"/>
    <w:rsid w:val="00DB5F19"/>
    <w:rsid w:val="00DB6AD7"/>
    <w:rsid w:val="00DB72E2"/>
    <w:rsid w:val="00DB7AD1"/>
    <w:rsid w:val="00DB7DD6"/>
    <w:rsid w:val="00DB7F86"/>
    <w:rsid w:val="00DC6A31"/>
    <w:rsid w:val="00DD1624"/>
    <w:rsid w:val="00DD23A6"/>
    <w:rsid w:val="00DD2EB1"/>
    <w:rsid w:val="00DD7C99"/>
    <w:rsid w:val="00DE1B91"/>
    <w:rsid w:val="00DE1FF2"/>
    <w:rsid w:val="00DE27E4"/>
    <w:rsid w:val="00DE28F6"/>
    <w:rsid w:val="00DE3837"/>
    <w:rsid w:val="00DE3BE6"/>
    <w:rsid w:val="00DE5F14"/>
    <w:rsid w:val="00DF1E15"/>
    <w:rsid w:val="00DF6E17"/>
    <w:rsid w:val="00E00189"/>
    <w:rsid w:val="00E00C47"/>
    <w:rsid w:val="00E024D1"/>
    <w:rsid w:val="00E04290"/>
    <w:rsid w:val="00E04F82"/>
    <w:rsid w:val="00E06F57"/>
    <w:rsid w:val="00E07631"/>
    <w:rsid w:val="00E07962"/>
    <w:rsid w:val="00E106E3"/>
    <w:rsid w:val="00E11523"/>
    <w:rsid w:val="00E12665"/>
    <w:rsid w:val="00E14B50"/>
    <w:rsid w:val="00E14B81"/>
    <w:rsid w:val="00E1689B"/>
    <w:rsid w:val="00E1745B"/>
    <w:rsid w:val="00E21A18"/>
    <w:rsid w:val="00E24ADA"/>
    <w:rsid w:val="00E30782"/>
    <w:rsid w:val="00E42027"/>
    <w:rsid w:val="00E43A31"/>
    <w:rsid w:val="00E449D8"/>
    <w:rsid w:val="00E46557"/>
    <w:rsid w:val="00E516D9"/>
    <w:rsid w:val="00E51F48"/>
    <w:rsid w:val="00E539B4"/>
    <w:rsid w:val="00E54383"/>
    <w:rsid w:val="00E5472E"/>
    <w:rsid w:val="00E54EAD"/>
    <w:rsid w:val="00E55E25"/>
    <w:rsid w:val="00E601FD"/>
    <w:rsid w:val="00E61E5E"/>
    <w:rsid w:val="00E62501"/>
    <w:rsid w:val="00E638EC"/>
    <w:rsid w:val="00E6723D"/>
    <w:rsid w:val="00E67B7F"/>
    <w:rsid w:val="00E7004C"/>
    <w:rsid w:val="00E733CD"/>
    <w:rsid w:val="00E73C5B"/>
    <w:rsid w:val="00E742EE"/>
    <w:rsid w:val="00E7490C"/>
    <w:rsid w:val="00E7763F"/>
    <w:rsid w:val="00E77BD2"/>
    <w:rsid w:val="00E77D3D"/>
    <w:rsid w:val="00E80115"/>
    <w:rsid w:val="00E822B9"/>
    <w:rsid w:val="00E84116"/>
    <w:rsid w:val="00E842CF"/>
    <w:rsid w:val="00E86B1B"/>
    <w:rsid w:val="00E94511"/>
    <w:rsid w:val="00E963B0"/>
    <w:rsid w:val="00E96DA1"/>
    <w:rsid w:val="00EA3C4F"/>
    <w:rsid w:val="00EA4147"/>
    <w:rsid w:val="00EA6105"/>
    <w:rsid w:val="00EA6FE8"/>
    <w:rsid w:val="00EA77DC"/>
    <w:rsid w:val="00EA7B3D"/>
    <w:rsid w:val="00EB3922"/>
    <w:rsid w:val="00EB566A"/>
    <w:rsid w:val="00EB7D02"/>
    <w:rsid w:val="00EB7D28"/>
    <w:rsid w:val="00EB7EBE"/>
    <w:rsid w:val="00EC419D"/>
    <w:rsid w:val="00ED13D4"/>
    <w:rsid w:val="00ED31A7"/>
    <w:rsid w:val="00ED392E"/>
    <w:rsid w:val="00ED4353"/>
    <w:rsid w:val="00ED4F8D"/>
    <w:rsid w:val="00EE440A"/>
    <w:rsid w:val="00EE787B"/>
    <w:rsid w:val="00EF0743"/>
    <w:rsid w:val="00EF1076"/>
    <w:rsid w:val="00EF22E8"/>
    <w:rsid w:val="00EF2543"/>
    <w:rsid w:val="00EF49BF"/>
    <w:rsid w:val="00F00C16"/>
    <w:rsid w:val="00F00CD0"/>
    <w:rsid w:val="00F06D33"/>
    <w:rsid w:val="00F11C5A"/>
    <w:rsid w:val="00F14808"/>
    <w:rsid w:val="00F15FA6"/>
    <w:rsid w:val="00F17017"/>
    <w:rsid w:val="00F17716"/>
    <w:rsid w:val="00F22918"/>
    <w:rsid w:val="00F2330A"/>
    <w:rsid w:val="00F24870"/>
    <w:rsid w:val="00F25F28"/>
    <w:rsid w:val="00F27951"/>
    <w:rsid w:val="00F31F7E"/>
    <w:rsid w:val="00F332D5"/>
    <w:rsid w:val="00F363CF"/>
    <w:rsid w:val="00F36E80"/>
    <w:rsid w:val="00F37E95"/>
    <w:rsid w:val="00F41199"/>
    <w:rsid w:val="00F41E71"/>
    <w:rsid w:val="00F4405F"/>
    <w:rsid w:val="00F44635"/>
    <w:rsid w:val="00F44AE0"/>
    <w:rsid w:val="00F45A41"/>
    <w:rsid w:val="00F470BA"/>
    <w:rsid w:val="00F5149F"/>
    <w:rsid w:val="00F51C69"/>
    <w:rsid w:val="00F51E89"/>
    <w:rsid w:val="00F529D8"/>
    <w:rsid w:val="00F52B66"/>
    <w:rsid w:val="00F53DE2"/>
    <w:rsid w:val="00F551D1"/>
    <w:rsid w:val="00F60177"/>
    <w:rsid w:val="00F61E02"/>
    <w:rsid w:val="00F62B5C"/>
    <w:rsid w:val="00F671ED"/>
    <w:rsid w:val="00F70879"/>
    <w:rsid w:val="00F710E1"/>
    <w:rsid w:val="00F71225"/>
    <w:rsid w:val="00F71865"/>
    <w:rsid w:val="00F71ABF"/>
    <w:rsid w:val="00F748B8"/>
    <w:rsid w:val="00F776FF"/>
    <w:rsid w:val="00F82DEA"/>
    <w:rsid w:val="00F86692"/>
    <w:rsid w:val="00F869AA"/>
    <w:rsid w:val="00F93F02"/>
    <w:rsid w:val="00F9430B"/>
    <w:rsid w:val="00F94813"/>
    <w:rsid w:val="00F964DC"/>
    <w:rsid w:val="00FA17BD"/>
    <w:rsid w:val="00FA2B79"/>
    <w:rsid w:val="00FA4D8D"/>
    <w:rsid w:val="00FA5077"/>
    <w:rsid w:val="00FA7BBA"/>
    <w:rsid w:val="00FB0012"/>
    <w:rsid w:val="00FB0D93"/>
    <w:rsid w:val="00FB2308"/>
    <w:rsid w:val="00FB29F5"/>
    <w:rsid w:val="00FB46C9"/>
    <w:rsid w:val="00FB5101"/>
    <w:rsid w:val="00FB6B49"/>
    <w:rsid w:val="00FB6C24"/>
    <w:rsid w:val="00FB6C98"/>
    <w:rsid w:val="00FC15ED"/>
    <w:rsid w:val="00FC3119"/>
    <w:rsid w:val="00FC3B45"/>
    <w:rsid w:val="00FD670F"/>
    <w:rsid w:val="00FD795E"/>
    <w:rsid w:val="00FE0A4D"/>
    <w:rsid w:val="00FE1ED2"/>
    <w:rsid w:val="00FE354D"/>
    <w:rsid w:val="00FE6B1F"/>
    <w:rsid w:val="00FE7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26F"/>
    <w:pPr>
      <w:suppressAutoHyphens/>
      <w:jc w:val="left"/>
    </w:pPr>
    <w:rPr>
      <w:rFonts w:eastAsia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F726F"/>
    <w:pPr>
      <w:tabs>
        <w:tab w:val="left" w:pos="720"/>
      </w:tabs>
      <w:ind w:firstLine="567"/>
      <w:jc w:val="both"/>
    </w:pPr>
    <w:rPr>
      <w:i/>
      <w:iCs/>
      <w:sz w:val="20"/>
      <w:szCs w:val="20"/>
      <w:u w:val="single"/>
    </w:rPr>
  </w:style>
  <w:style w:type="character" w:customStyle="1" w:styleId="a4">
    <w:name w:val="Основной текст с отступом Знак"/>
    <w:basedOn w:val="a0"/>
    <w:link w:val="a3"/>
    <w:rsid w:val="00CF726F"/>
    <w:rPr>
      <w:rFonts w:eastAsia="Times New Roman"/>
      <w:i/>
      <w:iCs/>
      <w:sz w:val="20"/>
      <w:u w:val="single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565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650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0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dubchenko_ae</dc:creator>
  <cp:keywords/>
  <dc:description/>
  <cp:lastModifiedBy>dubchenko_ae</cp:lastModifiedBy>
  <cp:revision>130</cp:revision>
  <cp:lastPrinted>2014-03-28T10:58:00Z</cp:lastPrinted>
  <dcterms:created xsi:type="dcterms:W3CDTF">2012-10-01T06:27:00Z</dcterms:created>
  <dcterms:modified xsi:type="dcterms:W3CDTF">2014-03-28T11:36:00Z</dcterms:modified>
</cp:coreProperties>
</file>